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8D5F49" w14:textId="77777777" w:rsidR="00F80757" w:rsidRDefault="00E239A3">
      <w:pPr>
        <w:spacing w:after="0" w:line="240" w:lineRule="auto"/>
        <w:jc w:val="center"/>
      </w:pPr>
      <w:r>
        <w:rPr>
          <w:sz w:val="24"/>
        </w:rPr>
        <w:t>FORADA CITY COUNCIL MEETING</w:t>
      </w:r>
    </w:p>
    <w:p w14:paraId="388D433E" w14:textId="24801CF1" w:rsidR="00F80757" w:rsidRDefault="00D43BAC">
      <w:pPr>
        <w:spacing w:after="0" w:line="240" w:lineRule="auto"/>
        <w:jc w:val="center"/>
      </w:pPr>
      <w:r>
        <w:rPr>
          <w:sz w:val="24"/>
        </w:rPr>
        <w:t>September 8</w:t>
      </w:r>
      <w:r w:rsidR="00485F11">
        <w:rPr>
          <w:sz w:val="24"/>
        </w:rPr>
        <w:t>, 20</w:t>
      </w:r>
      <w:r w:rsidR="00CD0BA5">
        <w:rPr>
          <w:sz w:val="24"/>
        </w:rPr>
        <w:t>20</w:t>
      </w:r>
    </w:p>
    <w:p w14:paraId="1E59858E" w14:textId="77777777" w:rsidR="00F80757" w:rsidRDefault="00E239A3">
      <w:pPr>
        <w:spacing w:after="0" w:line="240" w:lineRule="auto"/>
        <w:ind w:left="-629" w:right="-719"/>
        <w:jc w:val="center"/>
      </w:pPr>
      <w:r>
        <w:rPr>
          <w:sz w:val="24"/>
        </w:rPr>
        <w:t xml:space="preserve"> AGENDA</w:t>
      </w:r>
    </w:p>
    <w:p w14:paraId="6B655EDE" w14:textId="77777777" w:rsidR="00F80757" w:rsidRDefault="00F80757">
      <w:pPr>
        <w:spacing w:after="0" w:line="240" w:lineRule="auto"/>
      </w:pPr>
    </w:p>
    <w:p w14:paraId="2AF55306" w14:textId="77777777" w:rsidR="00F80757" w:rsidRDefault="00E239A3">
      <w:pPr>
        <w:spacing w:after="0" w:line="240" w:lineRule="auto"/>
      </w:pPr>
      <w:r>
        <w:rPr>
          <w:b/>
          <w:sz w:val="24"/>
        </w:rPr>
        <w:t>OPEN MEETING WITH THE PLEDGE OF ALLEGIANCE</w:t>
      </w:r>
    </w:p>
    <w:p w14:paraId="10FEB340" w14:textId="08231791" w:rsidR="00D43BAC" w:rsidRDefault="00485F11">
      <w:pPr>
        <w:spacing w:after="0" w:line="240" w:lineRule="auto"/>
        <w:rPr>
          <w:sz w:val="24"/>
        </w:rPr>
      </w:pPr>
      <w:r>
        <w:rPr>
          <w:sz w:val="24"/>
        </w:rPr>
        <w:t xml:space="preserve">Minutes </w:t>
      </w:r>
      <w:r w:rsidR="00D43BAC">
        <w:rPr>
          <w:sz w:val="24"/>
        </w:rPr>
        <w:t>to read and approve:</w:t>
      </w:r>
      <w:r w:rsidR="00D43BAC">
        <w:rPr>
          <w:sz w:val="24"/>
        </w:rPr>
        <w:tab/>
        <w:t>August 10</w:t>
      </w:r>
      <w:r w:rsidR="00586749">
        <w:rPr>
          <w:sz w:val="24"/>
        </w:rPr>
        <w:t>,</w:t>
      </w:r>
      <w:r>
        <w:rPr>
          <w:sz w:val="24"/>
        </w:rPr>
        <w:t xml:space="preserve"> 20</w:t>
      </w:r>
      <w:r w:rsidR="00CD0BA5">
        <w:rPr>
          <w:sz w:val="24"/>
        </w:rPr>
        <w:t>20</w:t>
      </w:r>
      <w:r>
        <w:rPr>
          <w:sz w:val="24"/>
        </w:rPr>
        <w:t xml:space="preserve"> </w:t>
      </w:r>
      <w:r w:rsidR="00D43BAC">
        <w:rPr>
          <w:sz w:val="24"/>
        </w:rPr>
        <w:t>Special 2021 Budget Meeting</w:t>
      </w:r>
    </w:p>
    <w:p w14:paraId="3C459127" w14:textId="0492A07A" w:rsidR="00D43BAC" w:rsidRDefault="00D43BAC" w:rsidP="00D43BAC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August 10, 2020 Council Meeting</w:t>
      </w:r>
    </w:p>
    <w:p w14:paraId="207EE812" w14:textId="3C05D23A" w:rsidR="00F80757" w:rsidRDefault="00D43BAC" w:rsidP="00D43BAC">
      <w:pPr>
        <w:spacing w:after="0" w:line="240" w:lineRule="auto"/>
        <w:ind w:left="720" w:firstLine="720"/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 24, 2020 Public Hearing Sunset Campground</w:t>
      </w:r>
    </w:p>
    <w:p w14:paraId="3F99BAAE" w14:textId="77777777" w:rsidR="00F80757" w:rsidRDefault="00F80757">
      <w:pPr>
        <w:spacing w:after="0" w:line="240" w:lineRule="auto"/>
      </w:pPr>
    </w:p>
    <w:p w14:paraId="079B6B46" w14:textId="5F63D9A4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ITEMS FROM THE FLOOR:</w:t>
      </w:r>
    </w:p>
    <w:p w14:paraId="14A14B7D" w14:textId="6EE18918" w:rsidR="00AE3461" w:rsidRDefault="00D43BAC" w:rsidP="00AE3461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Gary Halstead regarding fence around lift station</w:t>
      </w:r>
      <w:r w:rsidR="00E2135E">
        <w:rPr>
          <w:bCs/>
          <w:sz w:val="24"/>
        </w:rPr>
        <w:t>.</w:t>
      </w:r>
      <w:r w:rsidR="00AE3461">
        <w:rPr>
          <w:bCs/>
          <w:sz w:val="24"/>
        </w:rPr>
        <w:t xml:space="preserve"> </w:t>
      </w:r>
    </w:p>
    <w:p w14:paraId="5D555707" w14:textId="54944F27" w:rsidR="004B2F6F" w:rsidRDefault="004B2F6F" w:rsidP="00AE3461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Todd Chan regarding enclosed sewer tank proposal.</w:t>
      </w:r>
    </w:p>
    <w:p w14:paraId="58AD703F" w14:textId="7F69E164" w:rsidR="00D52708" w:rsidRDefault="00D52708" w:rsidP="00AE3461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Craig McMillan inquiring on building a pistol shooting range in Forada. </w:t>
      </w:r>
    </w:p>
    <w:p w14:paraId="1BF8C3A6" w14:textId="36BCEBD6" w:rsidR="00D52708" w:rsidRPr="00AE3461" w:rsidRDefault="00D52708" w:rsidP="00AE3461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Property owner wants to divide current lot into 2 lots and who builds alleyway if one is needed.</w:t>
      </w:r>
    </w:p>
    <w:p w14:paraId="706F0989" w14:textId="77777777" w:rsidR="00F80757" w:rsidRDefault="00F80757">
      <w:pPr>
        <w:spacing w:after="0" w:line="240" w:lineRule="auto"/>
      </w:pPr>
    </w:p>
    <w:p w14:paraId="6ECDB3F1" w14:textId="77777777" w:rsidR="00F80757" w:rsidRDefault="00E239A3">
      <w:pPr>
        <w:spacing w:after="0" w:line="240" w:lineRule="auto"/>
      </w:pPr>
      <w:r>
        <w:rPr>
          <w:b/>
          <w:sz w:val="24"/>
        </w:rPr>
        <w:t>OLD BUSINESS:</w:t>
      </w:r>
      <w:r w:rsidR="00DC14F8">
        <w:rPr>
          <w:b/>
          <w:sz w:val="24"/>
        </w:rPr>
        <w:t xml:space="preserve"> </w:t>
      </w:r>
    </w:p>
    <w:p w14:paraId="0E338B0C" w14:textId="77777777" w:rsidR="00982F32" w:rsidRDefault="00CD0BA5" w:rsidP="00982F32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Mark Lee demolition of old schoolhouse.</w:t>
      </w:r>
    </w:p>
    <w:p w14:paraId="0930E413" w14:textId="6A6A020E" w:rsidR="00982F32" w:rsidRDefault="00982F32" w:rsidP="00982F32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Security cameras for city buildings and properties.</w:t>
      </w:r>
    </w:p>
    <w:p w14:paraId="33297059" w14:textId="77777777" w:rsidR="00F80757" w:rsidRDefault="00F80757">
      <w:pPr>
        <w:spacing w:after="0" w:line="240" w:lineRule="auto"/>
      </w:pPr>
    </w:p>
    <w:p w14:paraId="57C7C33F" w14:textId="77777777" w:rsidR="00F80757" w:rsidRDefault="00E239A3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12974811" w14:textId="7A7E2668" w:rsidR="005F5C41" w:rsidRDefault="00E2135E" w:rsidP="00915B63">
      <w:pPr>
        <w:numPr>
          <w:ilvl w:val="0"/>
          <w:numId w:val="5"/>
        </w:numPr>
        <w:spacing w:after="0" w:line="240" w:lineRule="auto"/>
        <w:contextualSpacing/>
      </w:pPr>
      <w:r>
        <w:t xml:space="preserve">Issue new liquor licenses for </w:t>
      </w:r>
      <w:proofErr w:type="spellStart"/>
      <w:r w:rsidR="00D43BAC">
        <w:t>Sportsmens</w:t>
      </w:r>
      <w:proofErr w:type="spellEnd"/>
      <w:r w:rsidR="00D43BAC">
        <w:t xml:space="preserve"> Bar and Grill</w:t>
      </w:r>
      <w:r>
        <w:t xml:space="preserve"> </w:t>
      </w:r>
      <w:r w:rsidR="00D43BAC">
        <w:t>with license period from September 15, 2020 – June 30, 2021. All applicable license forms and insurance certificate/work comp insurance has bee</w:t>
      </w:r>
      <w:r w:rsidR="00D52708">
        <w:t>n</w:t>
      </w:r>
      <w:r w:rsidR="00D43BAC">
        <w:t xml:space="preserve"> submitted to Alcohol and Gambling at the state for processing.</w:t>
      </w:r>
    </w:p>
    <w:p w14:paraId="5BCE1FF5" w14:textId="122A43F7" w:rsidR="00D52708" w:rsidRDefault="00D52708" w:rsidP="00915B63">
      <w:pPr>
        <w:numPr>
          <w:ilvl w:val="0"/>
          <w:numId w:val="5"/>
        </w:numPr>
        <w:spacing w:after="0" w:line="240" w:lineRule="auto"/>
        <w:contextualSpacing/>
      </w:pPr>
      <w:r>
        <w:t xml:space="preserve">Lisa Larson, Alexandria Hockey, presenting resolution for the City of Forada Council to permit gambling/pull tabs at the </w:t>
      </w:r>
      <w:proofErr w:type="spellStart"/>
      <w:r>
        <w:t>Sportsmens</w:t>
      </w:r>
      <w:proofErr w:type="spellEnd"/>
      <w:r>
        <w:t xml:space="preserve"> Bar and Grill in Forada. </w:t>
      </w:r>
    </w:p>
    <w:p w14:paraId="30DDF15B" w14:textId="77777777" w:rsidR="00D43BAC" w:rsidRDefault="00D43BAC" w:rsidP="005D384B">
      <w:pPr>
        <w:numPr>
          <w:ilvl w:val="0"/>
          <w:numId w:val="5"/>
        </w:numPr>
        <w:spacing w:after="0" w:line="240" w:lineRule="auto"/>
        <w:contextualSpacing/>
      </w:pPr>
      <w:r>
        <w:t>Black Ridge Bank city CD up for renewal on 9/20/20.</w:t>
      </w:r>
    </w:p>
    <w:p w14:paraId="0F8A4A24" w14:textId="713E96AF" w:rsidR="00D43BAC" w:rsidRDefault="00D43BAC" w:rsidP="005D384B">
      <w:pPr>
        <w:numPr>
          <w:ilvl w:val="0"/>
          <w:numId w:val="5"/>
        </w:numPr>
        <w:spacing w:after="0" w:line="240" w:lineRule="auto"/>
        <w:contextualSpacing/>
      </w:pPr>
      <w:r>
        <w:t xml:space="preserve">Review and approve submission of the 2020 levy for taxes payable in 2021. Submission </w:t>
      </w:r>
      <w:r w:rsidR="00CB07FD">
        <w:t>deadline to County Auditor is September 30, 2020.</w:t>
      </w:r>
    </w:p>
    <w:p w14:paraId="30659D93" w14:textId="4B004E8C" w:rsidR="00E06776" w:rsidRDefault="00CB07FD" w:rsidP="005D384B">
      <w:pPr>
        <w:numPr>
          <w:ilvl w:val="0"/>
          <w:numId w:val="5"/>
        </w:numPr>
        <w:spacing w:after="0" w:line="240" w:lineRule="auto"/>
        <w:contextualSpacing/>
      </w:pPr>
      <w:r>
        <w:t xml:space="preserve">Resolution #10-20 </w:t>
      </w:r>
      <w:r w:rsidRPr="00830215">
        <w:rPr>
          <w:bCs/>
          <w:color w:val="222222"/>
          <w:szCs w:val="22"/>
          <w:shd w:val="clear" w:color="auto" w:fill="FFFFFF"/>
        </w:rPr>
        <w:t>Recognizing National Pregnancy and Infant Loss Awareness Day on October 15, 20</w:t>
      </w:r>
      <w:r>
        <w:rPr>
          <w:bCs/>
          <w:color w:val="222222"/>
          <w:szCs w:val="22"/>
          <w:shd w:val="clear" w:color="auto" w:fill="FFFFFF"/>
        </w:rPr>
        <w:t>20.</w:t>
      </w:r>
      <w:r w:rsidR="002855F5">
        <w:t xml:space="preserve"> </w:t>
      </w:r>
    </w:p>
    <w:p w14:paraId="0A1BCC84" w14:textId="77777777" w:rsidR="00F80757" w:rsidRDefault="00F80757">
      <w:pPr>
        <w:spacing w:after="0" w:line="240" w:lineRule="auto"/>
      </w:pPr>
    </w:p>
    <w:p w14:paraId="514EC35B" w14:textId="77777777" w:rsidR="008F04EB" w:rsidRDefault="008F04EB">
      <w:pPr>
        <w:spacing w:after="0" w:line="240" w:lineRule="auto"/>
      </w:pPr>
      <w:bookmarkStart w:id="0" w:name="_GoBack"/>
      <w:bookmarkEnd w:id="0"/>
    </w:p>
    <w:p w14:paraId="1E1C66D8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FIRE DEPT. BUSINESS AND BILLS:</w:t>
      </w:r>
    </w:p>
    <w:p w14:paraId="42A22A96" w14:textId="2FF40DAB" w:rsidR="00D64482" w:rsidRPr="00D64482" w:rsidRDefault="00D64482">
      <w:pPr>
        <w:spacing w:after="0" w:line="240" w:lineRule="auto"/>
      </w:pPr>
      <w:r w:rsidRPr="00D64482">
        <w:rPr>
          <w:sz w:val="24"/>
        </w:rPr>
        <w:t xml:space="preserve">Bills as submitted by </w:t>
      </w:r>
      <w:r w:rsidR="008F04EB">
        <w:rPr>
          <w:sz w:val="24"/>
        </w:rPr>
        <w:t xml:space="preserve">Stephen </w:t>
      </w:r>
      <w:proofErr w:type="spellStart"/>
      <w:r w:rsidR="008F04EB">
        <w:rPr>
          <w:sz w:val="24"/>
        </w:rPr>
        <w:t>VanLuik</w:t>
      </w:r>
      <w:proofErr w:type="spellEnd"/>
      <w:r w:rsidR="005D768E">
        <w:rPr>
          <w:sz w:val="24"/>
        </w:rPr>
        <w:t>.</w:t>
      </w:r>
    </w:p>
    <w:p w14:paraId="62488638" w14:textId="77777777" w:rsidR="00F80757" w:rsidRPr="00D64482" w:rsidRDefault="00F80757">
      <w:pPr>
        <w:spacing w:after="0" w:line="240" w:lineRule="auto"/>
      </w:pPr>
    </w:p>
    <w:p w14:paraId="1352085C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FIRST RESPONDERS BUSINESS &amp; BILLS:</w:t>
      </w:r>
    </w:p>
    <w:p w14:paraId="4D17681E" w14:textId="22CD4B7C" w:rsidR="00F80757" w:rsidRDefault="000B7E46">
      <w:pPr>
        <w:spacing w:after="0" w:line="240" w:lineRule="auto"/>
      </w:pPr>
      <w:r>
        <w:t xml:space="preserve">Bills as </w:t>
      </w:r>
      <w:r w:rsidR="005D768E">
        <w:t>submitted</w:t>
      </w:r>
      <w:r>
        <w:t xml:space="preserve"> by </w:t>
      </w:r>
      <w:r w:rsidR="008F04EB">
        <w:t>Judy Powers</w:t>
      </w:r>
      <w:r w:rsidR="005D768E">
        <w:t>.</w:t>
      </w:r>
    </w:p>
    <w:p w14:paraId="160237AB" w14:textId="77777777" w:rsidR="005D768E" w:rsidRDefault="005D768E">
      <w:pPr>
        <w:spacing w:after="0" w:line="240" w:lineRule="auto"/>
        <w:rPr>
          <w:b/>
          <w:sz w:val="24"/>
        </w:rPr>
      </w:pPr>
    </w:p>
    <w:p w14:paraId="6E1E5CC1" w14:textId="3225B3CA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CITY BILLS:</w:t>
      </w:r>
    </w:p>
    <w:p w14:paraId="1DD95CD0" w14:textId="77777777" w:rsidR="00F70310" w:rsidRDefault="00D64482" w:rsidP="00EA5246">
      <w:pPr>
        <w:spacing w:after="0" w:line="240" w:lineRule="auto"/>
        <w:rPr>
          <w:sz w:val="24"/>
        </w:rPr>
      </w:pPr>
      <w:r w:rsidRPr="00D64482">
        <w:rPr>
          <w:sz w:val="24"/>
        </w:rPr>
        <w:t xml:space="preserve">As submitted by Jo </w:t>
      </w:r>
      <w:proofErr w:type="spellStart"/>
      <w:r w:rsidRPr="00D64482">
        <w:rPr>
          <w:sz w:val="24"/>
        </w:rPr>
        <w:t>Kluver</w:t>
      </w:r>
      <w:proofErr w:type="spellEnd"/>
      <w:r w:rsidR="000B7E46">
        <w:rPr>
          <w:sz w:val="24"/>
        </w:rPr>
        <w:t>.</w:t>
      </w:r>
    </w:p>
    <w:p w14:paraId="57371346" w14:textId="77777777" w:rsidR="002855F5" w:rsidRDefault="002855F5" w:rsidP="00EA5246">
      <w:pPr>
        <w:spacing w:after="0" w:line="240" w:lineRule="auto"/>
        <w:rPr>
          <w:b/>
          <w:sz w:val="24"/>
        </w:rPr>
      </w:pPr>
    </w:p>
    <w:p w14:paraId="3E191CB1" w14:textId="77777777" w:rsidR="002855F5" w:rsidRDefault="002855F5" w:rsidP="00EA5246">
      <w:pPr>
        <w:spacing w:after="0" w:line="240" w:lineRule="auto"/>
        <w:rPr>
          <w:b/>
          <w:sz w:val="24"/>
        </w:rPr>
      </w:pPr>
    </w:p>
    <w:p w14:paraId="0DA162C9" w14:textId="76EB5B43" w:rsidR="00F80757" w:rsidRDefault="00E239A3" w:rsidP="00EA5246">
      <w:pPr>
        <w:spacing w:after="0" w:line="240" w:lineRule="auto"/>
      </w:pPr>
      <w:r>
        <w:rPr>
          <w:b/>
          <w:sz w:val="24"/>
        </w:rPr>
        <w:t>MOTION TO ADJOURN:</w:t>
      </w:r>
      <w:r>
        <w:rPr>
          <w:sz w:val="24"/>
        </w:rPr>
        <w:br/>
      </w:r>
    </w:p>
    <w:sectPr w:rsidR="00F80757" w:rsidSect="00F70310">
      <w:pgSz w:w="12240" w:h="15840"/>
      <w:pgMar w:top="1008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A97"/>
    <w:multiLevelType w:val="hybridMultilevel"/>
    <w:tmpl w:val="14F2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5BC1"/>
    <w:multiLevelType w:val="hybridMultilevel"/>
    <w:tmpl w:val="784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730FA"/>
    <w:multiLevelType w:val="hybridMultilevel"/>
    <w:tmpl w:val="35F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C25FC"/>
    <w:multiLevelType w:val="hybridMultilevel"/>
    <w:tmpl w:val="CBE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7"/>
    <w:rsid w:val="00015014"/>
    <w:rsid w:val="00044E36"/>
    <w:rsid w:val="00061E0A"/>
    <w:rsid w:val="00096CFF"/>
    <w:rsid w:val="000B7E46"/>
    <w:rsid w:val="00150590"/>
    <w:rsid w:val="00160B25"/>
    <w:rsid w:val="001A2F8D"/>
    <w:rsid w:val="002245AE"/>
    <w:rsid w:val="0023452E"/>
    <w:rsid w:val="002705C9"/>
    <w:rsid w:val="002855F5"/>
    <w:rsid w:val="002C0B3D"/>
    <w:rsid w:val="0042102F"/>
    <w:rsid w:val="00465E7D"/>
    <w:rsid w:val="00485F11"/>
    <w:rsid w:val="004B2F6F"/>
    <w:rsid w:val="00515E16"/>
    <w:rsid w:val="005362CF"/>
    <w:rsid w:val="00570202"/>
    <w:rsid w:val="00586749"/>
    <w:rsid w:val="005D384B"/>
    <w:rsid w:val="005D768E"/>
    <w:rsid w:val="005E0861"/>
    <w:rsid w:val="005F5C41"/>
    <w:rsid w:val="006F5311"/>
    <w:rsid w:val="00720D65"/>
    <w:rsid w:val="00723C7E"/>
    <w:rsid w:val="00745630"/>
    <w:rsid w:val="007753DE"/>
    <w:rsid w:val="007E1C42"/>
    <w:rsid w:val="008005CD"/>
    <w:rsid w:val="0083107D"/>
    <w:rsid w:val="008F04EB"/>
    <w:rsid w:val="00911A73"/>
    <w:rsid w:val="00911C92"/>
    <w:rsid w:val="00915B63"/>
    <w:rsid w:val="00980B6E"/>
    <w:rsid w:val="00982F32"/>
    <w:rsid w:val="009D7279"/>
    <w:rsid w:val="00A030A3"/>
    <w:rsid w:val="00A64F4A"/>
    <w:rsid w:val="00A93461"/>
    <w:rsid w:val="00AC1E69"/>
    <w:rsid w:val="00AC7951"/>
    <w:rsid w:val="00AE3461"/>
    <w:rsid w:val="00B24218"/>
    <w:rsid w:val="00B60C7A"/>
    <w:rsid w:val="00BB75B3"/>
    <w:rsid w:val="00C144C6"/>
    <w:rsid w:val="00C450B7"/>
    <w:rsid w:val="00C85CCA"/>
    <w:rsid w:val="00C97B9D"/>
    <w:rsid w:val="00CB07FD"/>
    <w:rsid w:val="00CD0BA5"/>
    <w:rsid w:val="00D43BAC"/>
    <w:rsid w:val="00D52708"/>
    <w:rsid w:val="00D64482"/>
    <w:rsid w:val="00DC14F8"/>
    <w:rsid w:val="00DF2EAF"/>
    <w:rsid w:val="00E06776"/>
    <w:rsid w:val="00E2135E"/>
    <w:rsid w:val="00E239A3"/>
    <w:rsid w:val="00EA5246"/>
    <w:rsid w:val="00EE4B8E"/>
    <w:rsid w:val="00F70310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CA2B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Michaela Olson</cp:lastModifiedBy>
  <cp:revision>2</cp:revision>
  <cp:lastPrinted>2015-03-07T22:41:00Z</cp:lastPrinted>
  <dcterms:created xsi:type="dcterms:W3CDTF">2020-10-12T12:34:00Z</dcterms:created>
  <dcterms:modified xsi:type="dcterms:W3CDTF">2020-10-12T12:34:00Z</dcterms:modified>
</cp:coreProperties>
</file>